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4" w:rsidRPr="00927CA6" w:rsidRDefault="00224C54" w:rsidP="00927CA6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Урок Мира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927CA6" w:rsidP="00927CA6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Тема</w:t>
      </w:r>
      <w:r w:rsidR="00224C54" w:rsidRPr="00927CA6">
        <w:rPr>
          <w:rFonts w:ascii="Times New Roman" w:hAnsi="Times New Roman" w:cs="Times New Roman"/>
          <w:sz w:val="28"/>
          <w:szCs w:val="28"/>
        </w:rPr>
        <w:t>: “Миру мир</w:t>
      </w:r>
      <w:r w:rsidRPr="00927CA6">
        <w:rPr>
          <w:rFonts w:ascii="Times New Roman" w:hAnsi="Times New Roman" w:cs="Times New Roman"/>
          <w:sz w:val="28"/>
          <w:szCs w:val="28"/>
        </w:rPr>
        <w:t>!</w:t>
      </w:r>
      <w:r w:rsidR="00224C54" w:rsidRPr="00927CA6">
        <w:rPr>
          <w:rFonts w:ascii="Times New Roman" w:hAnsi="Times New Roman" w:cs="Times New Roman"/>
          <w:sz w:val="28"/>
          <w:szCs w:val="28"/>
        </w:rPr>
        <w:t>”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Pr="00927CA6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Pr="00927CA6">
        <w:rPr>
          <w:rFonts w:ascii="Times New Roman" w:hAnsi="Times New Roman" w:cs="Times New Roman"/>
          <w:sz w:val="28"/>
          <w:szCs w:val="28"/>
        </w:rPr>
        <w:t>:</w:t>
      </w:r>
      <w:r w:rsidR="00927CA6" w:rsidRPr="00927C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7CA6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927CA6">
        <w:rPr>
          <w:rFonts w:ascii="Times New Roman" w:hAnsi="Times New Roman" w:cs="Times New Roman"/>
          <w:sz w:val="28"/>
          <w:szCs w:val="28"/>
        </w:rPr>
        <w:t xml:space="preserve"> детей жить по законам добра и справедливости, соотносить свои интересы с интересами своих товарищей;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927CA6">
      <w:pPr>
        <w:spacing w:line="276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224C54" w:rsidRPr="00927CA6" w:rsidRDefault="00224C54" w:rsidP="00927CA6">
      <w:pPr>
        <w:spacing w:line="276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927CA6" w:rsidP="00927CA6">
      <w:pPr>
        <w:shd w:val="clear" w:color="auto" w:fill="FFFFFF"/>
        <w:spacing w:line="276" w:lineRule="auto"/>
        <w:ind w:left="-9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4C54" w:rsidRPr="00927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я очень рада, что мы снова собрались на первый школьный праздник День Знаний. Ребята, вот и закончились ваши летние каникулы, начался новый учебный год.  И вот вы уже четверок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у нас</w:t>
      </w:r>
      <w:r w:rsidR="00224C54" w:rsidRPr="0092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урок и говорить мы будем об очень серьезных и важных вещах. </w:t>
      </w:r>
      <w:r w:rsidR="00224C54" w:rsidRPr="00927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C54" w:rsidRPr="0092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вот о </w:t>
      </w:r>
      <w:proofErr w:type="gramStart"/>
      <w:r w:rsidR="00224C54" w:rsidRPr="0092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каких</w:t>
      </w:r>
      <w:proofErr w:type="gramEnd"/>
      <w:r w:rsidR="00224C54" w:rsidRPr="0092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 узнаете,  разгадав ребус (</w:t>
      </w:r>
      <w:r w:rsidR="00224C54" w:rsidRPr="0092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МИР)</w:t>
      </w:r>
    </w:p>
    <w:p w:rsidR="00224C54" w:rsidRPr="00927CA6" w:rsidRDefault="00224C54">
      <w:pPr>
        <w:rPr>
          <w:rFonts w:ascii="Times New Roman" w:hAnsi="Times New Roman" w:cs="Times New Roman"/>
        </w:rPr>
      </w:pPr>
      <w:r w:rsidRPr="00927CA6">
        <w:rPr>
          <w:rFonts w:ascii="Times New Roman" w:hAnsi="Times New Roman" w:cs="Times New Roman"/>
        </w:rPr>
        <w:t xml:space="preserve">                               </w:t>
      </w:r>
      <w:r w:rsidRPr="00927C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88683" cy="1082701"/>
            <wp:effectExtent l="19050" t="0" r="2117" b="0"/>
            <wp:docPr id="1" name="Рисунок 1" descr="http://kladraz.ru/upload/blogs2/2016/9/14584_e8790d816818a82facfe16d2adaf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9/14584_e8790d816818a82facfe16d2adaf3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06" cy="108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54" w:rsidRPr="00927CA6" w:rsidRDefault="00224C54" w:rsidP="00224C54">
      <w:pPr>
        <w:rPr>
          <w:rFonts w:ascii="Times New Roman" w:hAnsi="Times New Roman" w:cs="Times New Roman"/>
        </w:rPr>
      </w:pPr>
    </w:p>
    <w:p w:rsidR="00927CA6" w:rsidRPr="00927CA6" w:rsidRDefault="00927CA6" w:rsidP="00927CA6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- Так какая тема нашего занятия? ( Мир)</w:t>
      </w:r>
    </w:p>
    <w:p w:rsidR="00224C54" w:rsidRPr="00927CA6" w:rsidRDefault="00224C54" w:rsidP="00224C54">
      <w:pPr>
        <w:rPr>
          <w:rFonts w:ascii="Times New Roman" w:hAnsi="Times New Roman" w:cs="Times New Roman"/>
        </w:rPr>
      </w:pPr>
    </w:p>
    <w:p w:rsidR="00224C54" w:rsidRPr="00927CA6" w:rsidRDefault="00224C54" w:rsidP="00224C54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Нам нужен мир, чтоб строить города</w:t>
      </w:r>
    </w:p>
    <w:p w:rsidR="00224C54" w:rsidRPr="00927CA6" w:rsidRDefault="00224C54" w:rsidP="00224C54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Сажать деревья и работать в поле</w:t>
      </w:r>
    </w:p>
    <w:p w:rsidR="00224C54" w:rsidRPr="00927CA6" w:rsidRDefault="00224C54" w:rsidP="00224C54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Его хотят все люди доброй воли</w:t>
      </w:r>
    </w:p>
    <w:p w:rsidR="00224C54" w:rsidRPr="00927CA6" w:rsidRDefault="00224C54" w:rsidP="00224C54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Нам нужен мир навеки! Навсегда!!!</w:t>
      </w:r>
    </w:p>
    <w:p w:rsidR="00224C54" w:rsidRPr="00927CA6" w:rsidRDefault="00224C54" w:rsidP="00AA48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 -Я искала определение слова мира, задумалась, а что такое мир? Как вы думаете ребята? (ответы уч-ся).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  -Слово мир имеет несколько значений.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Мир - Вселенная, планета, земной шар, а также население, люди земного шара.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Мир – это дружеские связи, согласия между кем-либо, отсутствие войны, тишина, покой, соглашение о прекращении войны.</w:t>
      </w:r>
    </w:p>
    <w:p w:rsidR="00224C54" w:rsidRPr="00927CA6" w:rsidRDefault="00927CA6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54" w:rsidRPr="00927CA6">
        <w:rPr>
          <w:rFonts w:ascii="Times New Roman" w:hAnsi="Times New Roman" w:cs="Times New Roman"/>
          <w:sz w:val="28"/>
          <w:szCs w:val="28"/>
        </w:rPr>
        <w:t>Первый Международный день мира был проведен в сентябре 1982 года. День мира призывает людей не только задуматься о мире, но и сделать что-нибудь ради него.</w:t>
      </w:r>
    </w:p>
    <w:p w:rsidR="00224C54" w:rsidRPr="00927CA6" w:rsidRDefault="00A40C01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C54" w:rsidRPr="00927CA6">
        <w:rPr>
          <w:rFonts w:ascii="Times New Roman" w:hAnsi="Times New Roman" w:cs="Times New Roman"/>
          <w:sz w:val="28"/>
          <w:szCs w:val="28"/>
        </w:rPr>
        <w:t>Ребята, а что является символом мира? (ответы уч-ся:   голубь)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(если не знают загадать загадку)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Загадка: Ну, а это птица мира,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Только в небесах парила,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Быстро к нам спустилась в ноги,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lastRenderedPageBreak/>
        <w:t>Смело ходит по дороге.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И боится только кошек,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Ей даем семян и крошек.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С нами птица круглый год,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Воркованием поет</w:t>
      </w:r>
      <w:proofErr w:type="gramStart"/>
      <w:r w:rsidRPr="00927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7C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7C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7CA6">
        <w:rPr>
          <w:rFonts w:ascii="Times New Roman" w:hAnsi="Times New Roman" w:cs="Times New Roman"/>
          <w:sz w:val="28"/>
          <w:szCs w:val="28"/>
        </w:rPr>
        <w:t>олубь)</w:t>
      </w: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927CA6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Символ возник после второй мировой войны. Эмблему голубь мира нарисовал Пабло Пикассо. На эмблеме изображен белый голубь, несущий в клюве оливковую ветвь. В древности голубь был символом мира и плодородия. Так согласно библейской легенде появление голубя с оливковой ветвью над </w:t>
      </w:r>
      <w:proofErr w:type="spellStart"/>
      <w:r w:rsidRPr="00927CA6">
        <w:rPr>
          <w:rFonts w:ascii="Times New Roman" w:hAnsi="Times New Roman" w:cs="Times New Roman"/>
          <w:sz w:val="28"/>
          <w:szCs w:val="28"/>
        </w:rPr>
        <w:t>ноевым</w:t>
      </w:r>
      <w:proofErr w:type="spellEnd"/>
      <w:r w:rsidRPr="00927CA6">
        <w:rPr>
          <w:rFonts w:ascii="Times New Roman" w:hAnsi="Times New Roman" w:cs="Times New Roman"/>
          <w:sz w:val="28"/>
          <w:szCs w:val="28"/>
        </w:rPr>
        <w:t xml:space="preserve"> ковчегом свидетельствовала о том, что вода сошла с поверхности земли. Это был знак наступления мира и  обновления жизни.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- А какое слово противоположно по смыслу слову мир? (война)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AA4809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- </w:t>
      </w:r>
      <w:r w:rsidR="00224C54" w:rsidRPr="00927CA6">
        <w:rPr>
          <w:rFonts w:ascii="Times New Roman" w:hAnsi="Times New Roman" w:cs="Times New Roman"/>
          <w:sz w:val="28"/>
          <w:szCs w:val="28"/>
        </w:rPr>
        <w:t>Как вы понимаете, что такое война?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Война́ — конфликт между политическими образованиями (государствами, племенами), происходящий в форме военных действий</w:t>
      </w:r>
      <w:proofErr w:type="gramStart"/>
      <w:r w:rsidRPr="00927CA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224C54" w:rsidP="00AA4809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</w:t>
      </w:r>
      <w:r w:rsidR="00AA4809" w:rsidRPr="00927CA6">
        <w:rPr>
          <w:rFonts w:ascii="Times New Roman" w:hAnsi="Times New Roman" w:cs="Times New Roman"/>
          <w:sz w:val="28"/>
          <w:szCs w:val="28"/>
        </w:rPr>
        <w:t xml:space="preserve">- </w:t>
      </w:r>
      <w:r w:rsidRPr="00927CA6">
        <w:rPr>
          <w:rFonts w:ascii="Times New Roman" w:hAnsi="Times New Roman" w:cs="Times New Roman"/>
          <w:sz w:val="28"/>
          <w:szCs w:val="28"/>
        </w:rPr>
        <w:t>Как вы думаете, ребята, что порождает войну? А что мир?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224C54" w:rsidRPr="00927CA6" w:rsidRDefault="00AA4809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   </w:t>
      </w:r>
      <w:r w:rsidR="00224C54" w:rsidRPr="00927CA6">
        <w:rPr>
          <w:rFonts w:ascii="Times New Roman" w:hAnsi="Times New Roman" w:cs="Times New Roman"/>
          <w:sz w:val="28"/>
          <w:szCs w:val="28"/>
        </w:rPr>
        <w:t>Это, конечно же, зло и добро….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Давайте вспомним даты, связанные с сегодняшним днем, 1 сентября, что хорошего и плохого слу</w:t>
      </w:r>
      <w:r w:rsidR="00927CA6">
        <w:rPr>
          <w:rFonts w:ascii="Times New Roman" w:hAnsi="Times New Roman" w:cs="Times New Roman"/>
          <w:sz w:val="28"/>
          <w:szCs w:val="28"/>
        </w:rPr>
        <w:t>чалось в этот день в разные годы</w:t>
      </w:r>
      <w:r w:rsidRPr="00927CA6">
        <w:rPr>
          <w:rFonts w:ascii="Times New Roman" w:hAnsi="Times New Roman" w:cs="Times New Roman"/>
          <w:sz w:val="28"/>
          <w:szCs w:val="28"/>
        </w:rPr>
        <w:t>?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1)1 сентября 1939 года  началась  Вторая Мировая война</w:t>
      </w:r>
      <w:proofErr w:type="gramStart"/>
      <w:r w:rsidRPr="00927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C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27C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27CA6">
        <w:rPr>
          <w:rFonts w:ascii="Times New Roman" w:hAnsi="Times New Roman" w:cs="Times New Roman"/>
          <w:sz w:val="28"/>
          <w:szCs w:val="28"/>
        </w:rPr>
        <w:t>ахватить и ВОВ, сказать что в 2020 году будет отмечаться 75</w:t>
      </w:r>
      <w:r w:rsidR="00A40C01">
        <w:rPr>
          <w:rFonts w:ascii="Times New Roman" w:hAnsi="Times New Roman" w:cs="Times New Roman"/>
          <w:sz w:val="28"/>
          <w:szCs w:val="28"/>
        </w:rPr>
        <w:t>-</w:t>
      </w:r>
      <w:r w:rsidR="0092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CA6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927CA6">
        <w:rPr>
          <w:rFonts w:ascii="Times New Roman" w:hAnsi="Times New Roman" w:cs="Times New Roman"/>
          <w:sz w:val="28"/>
          <w:szCs w:val="28"/>
        </w:rPr>
        <w:t xml:space="preserve"> окончания войны) 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2)1 сентября 2004 года весь мир потрясло известие о захвате террористами здания школы в североосетинском городе Беслане</w:t>
      </w:r>
      <w:proofErr w:type="gramStart"/>
      <w:r w:rsidRPr="00927CA6">
        <w:rPr>
          <w:rFonts w:ascii="Times New Roman" w:hAnsi="Times New Roman" w:cs="Times New Roman"/>
          <w:sz w:val="28"/>
          <w:szCs w:val="28"/>
        </w:rPr>
        <w:t>.</w:t>
      </w:r>
      <w:r w:rsidR="00927C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7CA6">
        <w:rPr>
          <w:rFonts w:ascii="Times New Roman" w:hAnsi="Times New Roman" w:cs="Times New Roman"/>
          <w:sz w:val="28"/>
          <w:szCs w:val="28"/>
        </w:rPr>
        <w:t>краткий рассказ)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3)1 сентября </w:t>
      </w:r>
      <w:r w:rsidRPr="00927CA6">
        <w:rPr>
          <w:rFonts w:ascii="Times New Roman" w:hAnsi="Times New Roman" w:cs="Times New Roman"/>
          <w:sz w:val="28"/>
          <w:szCs w:val="28"/>
          <w:u w:val="single"/>
        </w:rPr>
        <w:t>официально</w:t>
      </w:r>
      <w:r w:rsidRPr="00927CA6">
        <w:rPr>
          <w:rFonts w:ascii="Times New Roman" w:hAnsi="Times New Roman" w:cs="Times New Roman"/>
          <w:sz w:val="28"/>
          <w:szCs w:val="28"/>
        </w:rPr>
        <w:t xml:space="preserve"> День знаний начали отмечать в СССР с 1984 года.</w:t>
      </w:r>
    </w:p>
    <w:p w:rsidR="00927CA6" w:rsidRDefault="00927CA6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Отмечают День Мира.</w:t>
      </w:r>
    </w:p>
    <w:p w:rsidR="001F7F99" w:rsidRDefault="001F7F99" w:rsidP="001F7F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1F7F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7F99" w:rsidRDefault="00927CA6" w:rsidP="001F7F99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доску, она разделена на две части. Как вы думаете</w:t>
      </w:r>
      <w:r w:rsidR="00A40C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какому принципу я её разделила? (мир, война) Почему вы так думаете?</w:t>
      </w:r>
    </w:p>
    <w:p w:rsidR="001F7F99" w:rsidRPr="00927CA6" w:rsidRDefault="001F7F99" w:rsidP="001F7F99">
      <w:pPr>
        <w:spacing w:line="276" w:lineRule="auto"/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предлагаю разделиться на группы и оформить плакаты. У каждой группы будет свое задание. По окончании работы вы представите результат.</w:t>
      </w:r>
    </w:p>
    <w:p w:rsidR="0084108C" w:rsidRPr="00927CA6" w:rsidRDefault="0084108C" w:rsidP="00762B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08C" w:rsidRPr="001F7F99" w:rsidRDefault="0084108C" w:rsidP="001F7F99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F7F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Практическая часть.</w:t>
      </w:r>
      <w:r w:rsidRPr="001F7F9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 </w:t>
      </w:r>
    </w:p>
    <w:p w:rsidR="0084108C" w:rsidRPr="001F7F99" w:rsidRDefault="0084108C" w:rsidP="001F7F99">
      <w:pPr>
        <w:spacing w:line="276" w:lineRule="auto"/>
        <w:ind w:left="-993" w:firstLine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F7F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группа: </w:t>
      </w:r>
      <w:r w:rsidRPr="001F7F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 предложенных наборов выбирают два названия к плакатам.</w:t>
      </w:r>
    </w:p>
    <w:p w:rsidR="00762B14" w:rsidRPr="001F7F99" w:rsidRDefault="00762B14" w:rsidP="001F7F99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B14" w:rsidRPr="001F7F99" w:rsidRDefault="0084108C" w:rsidP="001F7F99">
      <w:pPr>
        <w:spacing w:line="276" w:lineRule="auto"/>
        <w:ind w:left="-993" w:firstLine="0"/>
        <w:rPr>
          <w:rFonts w:ascii="Times New Roman" w:hAnsi="Times New Roman" w:cs="Times New Roman"/>
          <w:sz w:val="32"/>
          <w:szCs w:val="28"/>
        </w:rPr>
      </w:pPr>
      <w:r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7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группа: собирают </w:t>
      </w:r>
      <w:r w:rsidR="001F7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пословицы</w:t>
      </w:r>
      <w:r w:rsidR="00762B14" w:rsidRPr="001F7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1F7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F7F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762B14"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 строит, война разрушает.</w:t>
      </w:r>
      <w:r w:rsidR="00762B14"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Мир на планете – счастливы дети.</w:t>
      </w:r>
      <w:r w:rsidR="00762B14"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Дружно за мир стоять – войне не бывать.</w:t>
      </w:r>
      <w:r w:rsidR="00762B14"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Худой мир лучше любой ссоры.</w:t>
      </w:r>
    </w:p>
    <w:p w:rsidR="001F7F99" w:rsidRDefault="001F7F99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84108C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1F7F99">
        <w:rPr>
          <w:rFonts w:ascii="Times New Roman" w:hAnsi="Times New Roman" w:cs="Times New Roman"/>
          <w:b/>
          <w:sz w:val="28"/>
          <w:szCs w:val="28"/>
        </w:rPr>
        <w:t>3 группа:</w:t>
      </w:r>
      <w:r w:rsidRPr="00927CA6">
        <w:rPr>
          <w:rFonts w:ascii="Times New Roman" w:hAnsi="Times New Roman" w:cs="Times New Roman"/>
          <w:sz w:val="28"/>
          <w:szCs w:val="28"/>
        </w:rPr>
        <w:t xml:space="preserve"> из набора выбирают события</w:t>
      </w:r>
      <w:r w:rsidR="001F7F99">
        <w:rPr>
          <w:rFonts w:ascii="Times New Roman" w:hAnsi="Times New Roman" w:cs="Times New Roman"/>
          <w:sz w:val="28"/>
          <w:szCs w:val="28"/>
        </w:rPr>
        <w:t xml:space="preserve">, </w:t>
      </w:r>
      <w:r w:rsidRPr="00927CA6">
        <w:rPr>
          <w:rFonts w:ascii="Times New Roman" w:hAnsi="Times New Roman" w:cs="Times New Roman"/>
          <w:sz w:val="28"/>
          <w:szCs w:val="28"/>
        </w:rPr>
        <w:t xml:space="preserve"> относящиеся к плакатам.</w:t>
      </w:r>
    </w:p>
    <w:p w:rsidR="001F7F99" w:rsidRDefault="001F7F99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84108C" w:rsidRDefault="0084108C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1F7F99">
        <w:rPr>
          <w:rFonts w:ascii="Times New Roman" w:hAnsi="Times New Roman" w:cs="Times New Roman"/>
          <w:b/>
          <w:sz w:val="28"/>
          <w:szCs w:val="28"/>
        </w:rPr>
        <w:t>4 группа</w:t>
      </w:r>
      <w:r w:rsidRPr="00927CA6">
        <w:rPr>
          <w:rFonts w:ascii="Times New Roman" w:hAnsi="Times New Roman" w:cs="Times New Roman"/>
          <w:sz w:val="28"/>
          <w:szCs w:val="28"/>
        </w:rPr>
        <w:t>: оформляет плакат «Мир»</w:t>
      </w:r>
    </w:p>
    <w:p w:rsidR="001F7F99" w:rsidRPr="00927CA6" w:rsidRDefault="001F7F99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84108C" w:rsidRPr="00927CA6" w:rsidRDefault="0084108C" w:rsidP="0084108C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1F7F99">
        <w:rPr>
          <w:rFonts w:ascii="Times New Roman" w:hAnsi="Times New Roman" w:cs="Times New Roman"/>
          <w:b/>
          <w:sz w:val="28"/>
          <w:szCs w:val="28"/>
        </w:rPr>
        <w:t>5 группа</w:t>
      </w:r>
      <w:r w:rsidRPr="00927CA6">
        <w:rPr>
          <w:rFonts w:ascii="Times New Roman" w:hAnsi="Times New Roman" w:cs="Times New Roman"/>
          <w:sz w:val="28"/>
          <w:szCs w:val="28"/>
        </w:rPr>
        <w:t>: оформляет плакат «Война»</w:t>
      </w:r>
    </w:p>
    <w:p w:rsidR="001F7F99" w:rsidRDefault="001F7F99" w:rsidP="0084108C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84108C" w:rsidRPr="001F7F99" w:rsidRDefault="0084108C" w:rsidP="001F7F99">
      <w:pPr>
        <w:ind w:left="-993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F99">
        <w:rPr>
          <w:rFonts w:ascii="Times New Roman" w:hAnsi="Times New Roman" w:cs="Times New Roman"/>
          <w:b/>
          <w:i/>
          <w:sz w:val="28"/>
          <w:szCs w:val="28"/>
        </w:rPr>
        <w:t>(проверка работы групп)</w:t>
      </w:r>
    </w:p>
    <w:p w:rsidR="00224C54" w:rsidRPr="00927CA6" w:rsidRDefault="00224C54" w:rsidP="00224C5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84108C" w:rsidRPr="00927CA6" w:rsidRDefault="0084108C" w:rsidP="0084108C">
      <w:pPr>
        <w:ind w:left="-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4108C" w:rsidRPr="00927CA6" w:rsidRDefault="0084108C" w:rsidP="0084108C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— А теперь посмотрите на доску. Одна её часть – символ мирной жизни, вторая – военной. Какую жизнь выберете вы? Встаньте и подойдите к той части доски, которую вы выбрали. (Дети выходят)</w:t>
      </w:r>
    </w:p>
    <w:p w:rsidR="00605E3D" w:rsidRPr="00927CA6" w:rsidRDefault="00605E3D" w:rsidP="00224C54">
      <w:pPr>
        <w:rPr>
          <w:rFonts w:ascii="Times New Roman" w:hAnsi="Times New Roman" w:cs="Times New Roman"/>
        </w:rPr>
      </w:pPr>
    </w:p>
    <w:p w:rsidR="00762B14" w:rsidRPr="00927CA6" w:rsidRDefault="00762B14" w:rsidP="00224C54">
      <w:pPr>
        <w:rPr>
          <w:rFonts w:ascii="Times New Roman" w:hAnsi="Times New Roman" w:cs="Times New Roman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Я предлагаю вам послушать индийскую сказку “Награда”</w:t>
      </w:r>
    </w:p>
    <w:p w:rsidR="00762B14" w:rsidRPr="00927CA6" w:rsidRDefault="00762B14" w:rsidP="001F7F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Как-то тигр охотился в джунглях и попал в западню. Случилось так, что мимо проходил путник. Увидел его тигр и давай слезно просить: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сжалься надо мной, человек! Вызволи меня из неволи, я щедро тебя отблагодарю.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Путнику захотелось получить награду, и он вытащил тигра из ямы.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Тигр выскочил наружу и говорит: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Вот уже много дней я ничего не ел, сейчас я тебя съем!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Страшно стало путнику.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Ох, тигр,– сказал он, – неужели это и есть награда, которой ты хотел отблагодарить меня за добро?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Она и есть, – ответил тигр.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Какая же это награда – платить злом за добро? – возразил путник.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Давай</w:t>
      </w:r>
      <w:r w:rsidR="00A40C01">
        <w:rPr>
          <w:rFonts w:ascii="Times New Roman" w:hAnsi="Times New Roman" w:cs="Times New Roman"/>
          <w:sz w:val="28"/>
          <w:szCs w:val="28"/>
        </w:rPr>
        <w:t>,</w:t>
      </w:r>
      <w:r w:rsidRPr="00927CA6">
        <w:rPr>
          <w:rFonts w:ascii="Times New Roman" w:hAnsi="Times New Roman" w:cs="Times New Roman"/>
          <w:sz w:val="28"/>
          <w:szCs w:val="28"/>
        </w:rPr>
        <w:t xml:space="preserve"> спросим кого-нибудь, награда это или нет.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Неподалеку росло дерево. Путник и тигр подошли к дереву и спросили: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Скажи нам, дерево, чем награждают тебя за доброе дело?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Злом! – ответило дерево. – Судите сами: люди отдыхают в тени моей листвы, а как </w:t>
      </w:r>
      <w:proofErr w:type="gramStart"/>
      <w:r w:rsidRPr="00927CA6">
        <w:rPr>
          <w:rFonts w:ascii="Times New Roman" w:hAnsi="Times New Roman" w:cs="Times New Roman"/>
          <w:sz w:val="28"/>
          <w:szCs w:val="28"/>
        </w:rPr>
        <w:t>придет время уходить</w:t>
      </w:r>
      <w:proofErr w:type="gramEnd"/>
      <w:r w:rsidRPr="00927CA6">
        <w:rPr>
          <w:rFonts w:ascii="Times New Roman" w:hAnsi="Times New Roman" w:cs="Times New Roman"/>
          <w:sz w:val="28"/>
          <w:szCs w:val="28"/>
        </w:rPr>
        <w:t>, рубят мои сучья, обрывают листья. Так они платят злом за мое гостеприимство.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Ну, теперь – то я тебя съем! – обрадовался тигр.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Давай еще кого-нибудь спросим! – взмолился путник. Прошли они еще немного, видят: на пустоши пасется корова.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Эй, корова!– окликнули они ее. – Скажи, чем платят за добро?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Злом! – отвечает корова. Судите сами, пока я была молода и давала много молока, мой хозяин меня очень любил. Молоко мое иссякло, и меня выгнали на пустошь. Того и гляди, на мясо сдадут!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Выслушал ее тигр и сказал путнику: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Ну, теперь я тебя точно съем!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Подожди немного! – Попросил человек, давай спросим еще кого-нибудь. Если он скажет то же самое, тогда делать нечего, ешь меня…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Пошли они дальше. Бродили, бродили, вдруг перед собой увидели птицу и спросили ее.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Скажи нам, птица, чем награждают тебя за доброе дело?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– Добром! – ответила птица. Судите сами: утром люди, просыпаясь, наслаждаются нашим пением. А зимой, когда нам холодно и голодно, люди делают нам кормушки и насыпают туда корм, тем самым не давая нам погибнуть.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Тигр сжалился над путником и решил быть добрым к людям.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B14" w:rsidRPr="00927CA6" w:rsidRDefault="001F7F99" w:rsidP="001F7F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B14" w:rsidRPr="00927CA6">
        <w:rPr>
          <w:rFonts w:ascii="Times New Roman" w:hAnsi="Times New Roman" w:cs="Times New Roman"/>
          <w:sz w:val="28"/>
          <w:szCs w:val="28"/>
        </w:rPr>
        <w:t>Чему учит нас эта сказка?</w:t>
      </w:r>
    </w:p>
    <w:p w:rsidR="00762B14" w:rsidRPr="00927CA6" w:rsidRDefault="00762B14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762B14" w:rsidRPr="00927CA6" w:rsidRDefault="001F7F99" w:rsidP="00762B14">
      <w:pPr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762B14" w:rsidRPr="00927CA6">
        <w:rPr>
          <w:rFonts w:ascii="Times New Roman" w:hAnsi="Times New Roman" w:cs="Times New Roman"/>
          <w:sz w:val="28"/>
          <w:szCs w:val="28"/>
        </w:rPr>
        <w:t xml:space="preserve"> Каждый из нас должен поверить в добро и совершать добрые поступки</w:t>
      </w:r>
    </w:p>
    <w:p w:rsidR="00762B14" w:rsidRPr="00927CA6" w:rsidRDefault="00762B14" w:rsidP="00224C54">
      <w:pPr>
        <w:rPr>
          <w:rFonts w:ascii="Times New Roman" w:hAnsi="Times New Roman" w:cs="Times New Roman"/>
        </w:rPr>
      </w:pPr>
    </w:p>
    <w:p w:rsidR="00762B14" w:rsidRPr="001F7F99" w:rsidRDefault="00762B14" w:rsidP="001F7F99">
      <w:pPr>
        <w:spacing w:line="276" w:lineRule="auto"/>
        <w:ind w:left="-709" w:firstLine="0"/>
        <w:rPr>
          <w:rFonts w:ascii="Times New Roman" w:hAnsi="Times New Roman" w:cs="Times New Roman"/>
          <w:sz w:val="28"/>
          <w:szCs w:val="24"/>
        </w:rPr>
      </w:pPr>
      <w:r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Подошёл к концу наш первый урок в новом учебном году. Мы затронули сегодня с вами самые важные в жизни темы. Хоть вы еще и дети, но если каждые человек на нашей планете с самого раннего возраста задумается о том, что самое главное в </w:t>
      </w:r>
      <w:r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жизни мир, любовь, семья, дружба у нас никогда не будет войн.</w:t>
      </w:r>
      <w:r w:rsidRPr="001F7F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 желаю всем вам крепкого здоровья, успехов в учёбе. </w:t>
      </w:r>
    </w:p>
    <w:p w:rsidR="00762B14" w:rsidRPr="001F7F99" w:rsidRDefault="00762B14" w:rsidP="001F7F99">
      <w:pPr>
        <w:spacing w:line="276" w:lineRule="auto"/>
        <w:ind w:left="-709"/>
        <w:rPr>
          <w:rFonts w:ascii="Times New Roman" w:hAnsi="Times New Roman" w:cs="Times New Roman"/>
          <w:sz w:val="24"/>
        </w:rPr>
      </w:pPr>
    </w:p>
    <w:p w:rsidR="00762B14" w:rsidRPr="00927CA6" w:rsidRDefault="00762B14" w:rsidP="001F7F99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Для дружбы, для улыбок и для встреч</w:t>
      </w:r>
    </w:p>
    <w:p w:rsidR="00762B14" w:rsidRPr="00927CA6" w:rsidRDefault="00762B14" w:rsidP="001F7F99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В наследство получили мы планету.</w:t>
      </w:r>
    </w:p>
    <w:p w:rsidR="00762B14" w:rsidRPr="00927CA6" w:rsidRDefault="00762B14" w:rsidP="001F7F99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Нам этот мир завещано беречь.</w:t>
      </w:r>
    </w:p>
    <w:p w:rsidR="00762B14" w:rsidRPr="00927CA6" w:rsidRDefault="00762B14" w:rsidP="001F7F99">
      <w:pPr>
        <w:ind w:left="-9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И землю удивительную эту.</w:t>
      </w:r>
    </w:p>
    <w:p w:rsidR="00762B14" w:rsidRPr="00927CA6" w:rsidRDefault="00762B14" w:rsidP="00224C54">
      <w:pPr>
        <w:rPr>
          <w:rFonts w:ascii="Times New Roman" w:hAnsi="Times New Roman" w:cs="Times New Roman"/>
        </w:rPr>
      </w:pPr>
    </w:p>
    <w:sectPr w:rsidR="00762B14" w:rsidRPr="00927CA6" w:rsidSect="00927C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C54"/>
    <w:rsid w:val="001F7F99"/>
    <w:rsid w:val="00224C54"/>
    <w:rsid w:val="00605E3D"/>
    <w:rsid w:val="00762B14"/>
    <w:rsid w:val="0084108C"/>
    <w:rsid w:val="00927CA6"/>
    <w:rsid w:val="00A40C01"/>
    <w:rsid w:val="00AA4809"/>
    <w:rsid w:val="00D6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54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2019-08-28T19:30:00Z</dcterms:created>
  <dcterms:modified xsi:type="dcterms:W3CDTF">2019-08-29T18:00:00Z</dcterms:modified>
</cp:coreProperties>
</file>